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BC44" w14:textId="77777777" w:rsidR="00257AC4" w:rsidRPr="006F76D0" w:rsidRDefault="00AC0FC8" w:rsidP="006F76D0">
      <w:pPr>
        <w:jc w:val="center"/>
        <w:rPr>
          <w:b/>
          <w:sz w:val="28"/>
        </w:rPr>
      </w:pPr>
      <w:r w:rsidRPr="006F76D0">
        <w:rPr>
          <w:b/>
          <w:sz w:val="28"/>
        </w:rPr>
        <w:t>L</w:t>
      </w:r>
      <w:r w:rsidR="00257AC4" w:rsidRPr="006F76D0">
        <w:rPr>
          <w:b/>
          <w:sz w:val="28"/>
        </w:rPr>
        <w:t>ettre d’engage</w:t>
      </w:r>
      <w:r w:rsidR="00485CB3" w:rsidRPr="006F76D0">
        <w:rPr>
          <w:b/>
          <w:sz w:val="28"/>
        </w:rPr>
        <w:t>ment dans le cadre du projet XXX</w:t>
      </w:r>
    </w:p>
    <w:p w14:paraId="520930DA" w14:textId="77777777" w:rsidR="006F76D0" w:rsidRDefault="006F76D0"/>
    <w:p w14:paraId="45A40538" w14:textId="77777777" w:rsidR="006F76D0" w:rsidRDefault="006F76D0" w:rsidP="006F76D0">
      <w:pPr>
        <w:jc w:val="right"/>
      </w:pPr>
    </w:p>
    <w:p w14:paraId="40691002" w14:textId="7EA65279" w:rsidR="00AC0FC8" w:rsidRPr="00AC0FC8" w:rsidRDefault="00AC0FC8" w:rsidP="006F76D0">
      <w:pPr>
        <w:jc w:val="right"/>
      </w:pPr>
      <w:r w:rsidRPr="00AC0FC8">
        <w:t>Fait le … 202</w:t>
      </w:r>
      <w:r w:rsidR="00D979A7">
        <w:t>5</w:t>
      </w:r>
      <w:r w:rsidRPr="00AC0FC8">
        <w:t>, à …</w:t>
      </w:r>
    </w:p>
    <w:p w14:paraId="1997EE53" w14:textId="77777777" w:rsidR="00485CB3" w:rsidRDefault="00485CB3"/>
    <w:p w14:paraId="081BB1C1" w14:textId="77777777" w:rsidR="00485CB3" w:rsidRDefault="00485CB3" w:rsidP="00485CB3">
      <w:r>
        <w:t>Madame, Monsieur,</w:t>
      </w:r>
    </w:p>
    <w:p w14:paraId="297EDE34" w14:textId="6754C06D" w:rsidR="00485CB3" w:rsidRDefault="00485CB3" w:rsidP="00AC0FC8">
      <w:pPr>
        <w:jc w:val="both"/>
      </w:pPr>
      <w:r>
        <w:t>Par la présente, (</w:t>
      </w:r>
      <w:r w:rsidRPr="00AA46B8">
        <w:rPr>
          <w:i/>
        </w:rPr>
        <w:t>nom de l’organisation partenaire</w:t>
      </w:r>
      <w:r>
        <w:t>), représenté(e) par (</w:t>
      </w:r>
      <w:r w:rsidRPr="00AA46B8">
        <w:rPr>
          <w:i/>
        </w:rPr>
        <w:t>nom du représentant légal signataire de la lettre</w:t>
      </w:r>
      <w:r>
        <w:t>) s’engage à participer au projet XXX</w:t>
      </w:r>
      <w:r w:rsidR="00AC0FC8">
        <w:t>, porté par (</w:t>
      </w:r>
      <w:r w:rsidR="00AC0FC8" w:rsidRPr="00AC0FC8">
        <w:rPr>
          <w:i/>
        </w:rPr>
        <w:t>Prénom NOM du responsable scientifique principal</w:t>
      </w:r>
      <w:r w:rsidR="00AC0FC8">
        <w:t>), du laboratoire (</w:t>
      </w:r>
      <w:r w:rsidR="00AC0FC8" w:rsidRPr="00AC0FC8">
        <w:rPr>
          <w:i/>
        </w:rPr>
        <w:t>ACRONYME LABO, Université</w:t>
      </w:r>
      <w:r w:rsidR="00AC0FC8">
        <w:t xml:space="preserve">) et </w:t>
      </w:r>
      <w:r>
        <w:t>déposé dans le cadre de l’appel à projets 202</w:t>
      </w:r>
      <w:r w:rsidR="00D979A7">
        <w:t xml:space="preserve">5-2027 </w:t>
      </w:r>
      <w:r>
        <w:t xml:space="preserve">« Enjeux Sociétaux » de la Maison des </w:t>
      </w:r>
      <w:r w:rsidR="003A3BB9">
        <w:t>Sciences sociales et des Humanités</w:t>
      </w:r>
      <w:r>
        <w:t xml:space="preserve"> Ange</w:t>
      </w:r>
      <w:r w:rsidR="00D979A7">
        <w:t>-</w:t>
      </w:r>
      <w:proofErr w:type="spellStart"/>
      <w:r>
        <w:t>Guépin</w:t>
      </w:r>
      <w:proofErr w:type="spellEnd"/>
      <w:r>
        <w:t xml:space="preserve">. </w:t>
      </w:r>
    </w:p>
    <w:p w14:paraId="031F475D" w14:textId="77777777" w:rsidR="00AC0FC8" w:rsidRDefault="00AC0FC8" w:rsidP="00485CB3"/>
    <w:p w14:paraId="62015F6C" w14:textId="77777777" w:rsidR="00485CB3" w:rsidRDefault="00485CB3" w:rsidP="00485CB3">
      <w:r>
        <w:t>Dans ce contexte, (</w:t>
      </w:r>
      <w:r w:rsidRPr="00AA46B8">
        <w:rPr>
          <w:i/>
        </w:rPr>
        <w:t>nom de l’organisation partenaire</w:t>
      </w:r>
      <w:r>
        <w:t>) entend contribuer au projet XXX de la manière suivante :</w:t>
      </w:r>
    </w:p>
    <w:p w14:paraId="69B6AB9E" w14:textId="77777777" w:rsidR="00485CB3" w:rsidRDefault="00485CB3" w:rsidP="00485CB3">
      <w:pPr>
        <w:pStyle w:val="Paragraphedeliste"/>
        <w:numPr>
          <w:ilvl w:val="0"/>
          <w:numId w:val="1"/>
        </w:numPr>
      </w:pPr>
      <w:r>
        <w:t>Soutien financier à hauteur de … €</w:t>
      </w:r>
    </w:p>
    <w:p w14:paraId="1FE2C722" w14:textId="5EBE7D9F" w:rsidR="00485CB3" w:rsidRDefault="00485CB3" w:rsidP="00485CB3">
      <w:pPr>
        <w:pStyle w:val="Paragraphedeliste"/>
        <w:numPr>
          <w:ilvl w:val="0"/>
          <w:numId w:val="1"/>
        </w:numPr>
      </w:pPr>
      <w:r>
        <w:t xml:space="preserve">Mise à disposition de … </w:t>
      </w:r>
      <w:r w:rsidR="002E5503">
        <w:t>personnels</w:t>
      </w:r>
      <w:r>
        <w:t xml:space="preserve"> à hauteur de … </w:t>
      </w:r>
      <w:r w:rsidR="002E5503">
        <w:t>heures</w:t>
      </w:r>
    </w:p>
    <w:p w14:paraId="59FE2B0F" w14:textId="77777777" w:rsidR="00AA46B8" w:rsidRDefault="00AA46B8" w:rsidP="00485CB3">
      <w:pPr>
        <w:pStyle w:val="Paragraphedeliste"/>
        <w:numPr>
          <w:ilvl w:val="0"/>
          <w:numId w:val="1"/>
        </w:numPr>
      </w:pPr>
      <w:r>
        <w:t>Mise à disposition de certains de ses équipements (</w:t>
      </w:r>
      <w:r w:rsidRPr="00AA46B8">
        <w:rPr>
          <w:i/>
        </w:rPr>
        <w:t>liste</w:t>
      </w:r>
      <w:r>
        <w:rPr>
          <w:i/>
        </w:rPr>
        <w:t xml:space="preserve"> des équipements</w:t>
      </w:r>
      <w:r>
        <w:t>)</w:t>
      </w:r>
    </w:p>
    <w:p w14:paraId="06C6B1C6" w14:textId="77777777" w:rsidR="00AA46B8" w:rsidRDefault="00AA46B8" w:rsidP="00485CB3">
      <w:pPr>
        <w:pStyle w:val="Paragraphedeliste"/>
        <w:numPr>
          <w:ilvl w:val="0"/>
          <w:numId w:val="1"/>
        </w:numPr>
      </w:pPr>
      <w:r>
        <w:t>Mise à disposition de ses locaux (</w:t>
      </w:r>
      <w:r w:rsidRPr="00AA46B8">
        <w:rPr>
          <w:i/>
        </w:rPr>
        <w:t>liste des locaux</w:t>
      </w:r>
      <w:r>
        <w:t>)</w:t>
      </w:r>
    </w:p>
    <w:p w14:paraId="0F9EABCF" w14:textId="77777777" w:rsidR="00AA46B8" w:rsidRDefault="00AA46B8" w:rsidP="00485CB3">
      <w:pPr>
        <w:pStyle w:val="Paragraphedeliste"/>
        <w:numPr>
          <w:ilvl w:val="0"/>
          <w:numId w:val="1"/>
        </w:numPr>
      </w:pPr>
      <w:r>
        <w:t>Autre</w:t>
      </w:r>
    </w:p>
    <w:p w14:paraId="5531E47D" w14:textId="77777777" w:rsidR="00AC0FC8" w:rsidRDefault="00AC0FC8" w:rsidP="00AA46B8"/>
    <w:p w14:paraId="76176367" w14:textId="77777777" w:rsidR="00AA46B8" w:rsidRDefault="00AC0FC8" w:rsidP="00AA46B8">
      <w:r>
        <w:t>En tant que partenaire du projet XXX, (</w:t>
      </w:r>
      <w:r w:rsidRPr="00AC0FC8">
        <w:rPr>
          <w:i/>
        </w:rPr>
        <w:t>nom de l’organisation partenaire</w:t>
      </w:r>
      <w:r>
        <w:t>) prévoit de (</w:t>
      </w:r>
      <w:r w:rsidRPr="00AC0FC8">
        <w:rPr>
          <w:i/>
        </w:rPr>
        <w:t>description des rôles et tâches menées par le partenaire</w:t>
      </w:r>
      <w:r>
        <w:t xml:space="preserve">). </w:t>
      </w:r>
    </w:p>
    <w:p w14:paraId="7A4D5802" w14:textId="77777777" w:rsidR="00AC0FC8" w:rsidRDefault="00AC0FC8" w:rsidP="00AA46B8"/>
    <w:p w14:paraId="04362CA8" w14:textId="77777777" w:rsidR="00AC0FC8" w:rsidRDefault="00AC0FC8" w:rsidP="00AA46B8">
      <w:r>
        <w:t>(</w:t>
      </w:r>
      <w:r w:rsidRPr="00AC0FC8">
        <w:rPr>
          <w:i/>
        </w:rPr>
        <w:t xml:space="preserve">Autres </w:t>
      </w:r>
      <w:r w:rsidR="008B0EFA">
        <w:rPr>
          <w:i/>
        </w:rPr>
        <w:t xml:space="preserve">éventuels </w:t>
      </w:r>
      <w:r w:rsidRPr="00AC0FC8">
        <w:rPr>
          <w:i/>
        </w:rPr>
        <w:t>éléments</w:t>
      </w:r>
      <w:r>
        <w:rPr>
          <w:i/>
        </w:rPr>
        <w:t xml:space="preserve"> complémentaires</w:t>
      </w:r>
      <w:r w:rsidRPr="00AC0FC8">
        <w:rPr>
          <w:i/>
        </w:rPr>
        <w:t xml:space="preserve"> justifiant de l’intérêt du partenaire pour le projet</w:t>
      </w:r>
      <w:r>
        <w:t>)</w:t>
      </w:r>
    </w:p>
    <w:p w14:paraId="2D5BDA1C" w14:textId="77777777" w:rsidR="00AC0FC8" w:rsidRDefault="00AC0FC8" w:rsidP="00AA46B8"/>
    <w:p w14:paraId="37CB3D0A" w14:textId="77777777" w:rsidR="00AC0FC8" w:rsidRDefault="00AC0FC8" w:rsidP="00AA46B8"/>
    <w:p w14:paraId="0AF16C72" w14:textId="77777777" w:rsidR="00AC0FC8" w:rsidRDefault="00AC0FC8" w:rsidP="00AA46B8">
      <w:r w:rsidRPr="00AC0FC8">
        <w:rPr>
          <w:b/>
        </w:rPr>
        <w:t>Prénom NOM</w:t>
      </w:r>
      <w:r>
        <w:t xml:space="preserve"> </w:t>
      </w:r>
    </w:p>
    <w:p w14:paraId="6ADA13A6" w14:textId="77777777" w:rsidR="00AC0FC8" w:rsidRDefault="00AC0FC8" w:rsidP="00AA46B8">
      <w:r>
        <w:t>(</w:t>
      </w:r>
      <w:r w:rsidRPr="00AC0FC8">
        <w:rPr>
          <w:i/>
        </w:rPr>
        <w:t>Fonction du représentant légal</w:t>
      </w:r>
      <w:r w:rsidR="00133FD2">
        <w:rPr>
          <w:i/>
        </w:rPr>
        <w:t xml:space="preserve"> signataire de la lettre</w:t>
      </w:r>
      <w:r>
        <w:t>)</w:t>
      </w:r>
    </w:p>
    <w:p w14:paraId="4B30B706" w14:textId="77777777" w:rsidR="00AC0FC8" w:rsidRDefault="00AC0FC8" w:rsidP="00AA46B8"/>
    <w:p w14:paraId="26EA346D" w14:textId="77777777" w:rsidR="00AC0FC8" w:rsidRDefault="00AC0FC8" w:rsidP="00AA46B8">
      <w:r>
        <w:t>Signature</w:t>
      </w:r>
      <w:r w:rsidR="00793384">
        <w:t xml:space="preserve"> et cachet du partenaire</w:t>
      </w:r>
    </w:p>
    <w:sectPr w:rsidR="00AC0F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4EA1" w14:textId="77777777" w:rsidR="009D0B30" w:rsidRDefault="009D0B30" w:rsidP="00257AC4">
      <w:pPr>
        <w:spacing w:after="0" w:line="240" w:lineRule="auto"/>
      </w:pPr>
      <w:r>
        <w:separator/>
      </w:r>
    </w:p>
  </w:endnote>
  <w:endnote w:type="continuationSeparator" w:id="0">
    <w:p w14:paraId="56F3D77C" w14:textId="77777777" w:rsidR="009D0B30" w:rsidRDefault="009D0B30" w:rsidP="0025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6C04" w14:textId="77777777" w:rsidR="009D0B30" w:rsidRDefault="009D0B30" w:rsidP="00257AC4">
      <w:pPr>
        <w:spacing w:after="0" w:line="240" w:lineRule="auto"/>
      </w:pPr>
      <w:r>
        <w:separator/>
      </w:r>
    </w:p>
  </w:footnote>
  <w:footnote w:type="continuationSeparator" w:id="0">
    <w:p w14:paraId="57056D0A" w14:textId="77777777" w:rsidR="009D0B30" w:rsidRDefault="009D0B30" w:rsidP="0025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F76E" w14:textId="77777777" w:rsidR="00257AC4" w:rsidRDefault="00485CB3" w:rsidP="00485CB3">
    <w:pPr>
      <w:pStyle w:val="En-tte"/>
      <w:shd w:val="clear" w:color="auto" w:fill="F2F2F2" w:themeFill="background1" w:themeFillShade="F2"/>
      <w:jc w:val="center"/>
    </w:pPr>
    <w:r>
      <w:t>Papier en-tête officiel du partenaire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81B3C"/>
    <w:multiLevelType w:val="hybridMultilevel"/>
    <w:tmpl w:val="E7623C36"/>
    <w:lvl w:ilvl="0" w:tplc="85FED3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3DB49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0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C4"/>
    <w:rsid w:val="00133FD2"/>
    <w:rsid w:val="00257AC4"/>
    <w:rsid w:val="002E5503"/>
    <w:rsid w:val="003A3BB9"/>
    <w:rsid w:val="004545C6"/>
    <w:rsid w:val="00485CB3"/>
    <w:rsid w:val="004A29CF"/>
    <w:rsid w:val="005D7E3D"/>
    <w:rsid w:val="00643BCB"/>
    <w:rsid w:val="006463B3"/>
    <w:rsid w:val="006F76D0"/>
    <w:rsid w:val="00793384"/>
    <w:rsid w:val="008B0EFA"/>
    <w:rsid w:val="009A5427"/>
    <w:rsid w:val="009D0B30"/>
    <w:rsid w:val="00AA46B8"/>
    <w:rsid w:val="00AC0FC8"/>
    <w:rsid w:val="00D9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BD57"/>
  <w15:chartTrackingRefBased/>
  <w15:docId w15:val="{449CF9F3-6D1B-4EAD-97BA-2269CA1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C4"/>
    <w:pPr>
      <w:spacing w:after="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AC4"/>
  </w:style>
  <w:style w:type="paragraph" w:styleId="Pieddepage">
    <w:name w:val="footer"/>
    <w:basedOn w:val="Normal"/>
    <w:link w:val="PieddepageCar"/>
    <w:uiPriority w:val="99"/>
    <w:unhideWhenUsed/>
    <w:rsid w:val="0025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AC4"/>
  </w:style>
  <w:style w:type="paragraph" w:styleId="Paragraphedeliste">
    <w:name w:val="List Paragraph"/>
    <w:basedOn w:val="Normal"/>
    <w:uiPriority w:val="34"/>
    <w:qFormat/>
    <w:rsid w:val="0048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NANTES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 LOCHET</dc:creator>
  <cp:keywords/>
  <dc:description/>
  <cp:lastModifiedBy>Christel DUMONTIER</cp:lastModifiedBy>
  <cp:revision>2</cp:revision>
  <dcterms:created xsi:type="dcterms:W3CDTF">2025-09-04T08:29:00Z</dcterms:created>
  <dcterms:modified xsi:type="dcterms:W3CDTF">2025-09-04T08:29:00Z</dcterms:modified>
</cp:coreProperties>
</file>